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2E71B5"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1C3C0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ապրիլ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1C3C0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22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1C3C0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ԱԱԾ-ՏՆՏՎ-ԳՀԾՁԲ-20/3-ՕԴԱՓՈԽՈՒՄ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145DBB">
        <w:rPr>
          <w:rFonts w:ascii="GHEA Grapalat" w:hAnsi="GHEA Grapalat"/>
          <w:b/>
          <w:color w:val="FF0000"/>
          <w:u w:val="single"/>
          <w:lang w:val="af-ZA"/>
        </w:rPr>
        <w:t>ՕԴԱՓՈԽՄԱՆ ՀԱՄԱԿԱՐԳԻ ԶՆՆՄԱՆ ԾԱՌԱՅՈՒԹՅՈՒՆՆԵՐԻ</w:t>
      </w:r>
      <w:r w:rsidR="004A1810">
        <w:rPr>
          <w:rFonts w:ascii="GHEA Grapalat" w:hAnsi="GHEA Grapalat"/>
          <w:b/>
          <w:color w:val="FF0000"/>
          <w:lang w:val="af-ZA"/>
        </w:rPr>
        <w:t xml:space="preserve"> </w:t>
      </w:r>
      <w:r w:rsidRPr="004A1810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145DBB">
        <w:rPr>
          <w:rFonts w:ascii="GHEA Grapalat" w:hAnsi="GHEA Grapalat"/>
          <w:b/>
          <w:color w:val="FF0000"/>
          <w:sz w:val="19"/>
          <w:szCs w:val="19"/>
          <w:lang w:val="af-ZA"/>
        </w:rPr>
        <w:t>ՕԴԱՓՈԽՄԱՆ ՀԱՄԱԿԱՐԳԻ ԶՆՆՄԱՆ ԾԱՌԱՅՈՒԹՅՈՒՆՆԵՐԻ</w:t>
      </w:r>
      <w:r w:rsidR="004A1810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Ընդ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որում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կարող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պահանջվել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օրվա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6F2CD4">
        <w:rPr>
          <w:rFonts w:ascii="GHEA Grapalat" w:hAnsi="GHEA Grapalat"/>
          <w:sz w:val="19"/>
          <w:szCs w:val="19"/>
        </w:rPr>
        <w:t>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անցկացման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ժամանակով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1C3C0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04.05.2020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1C3C0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1C3C0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04.05.2020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1C3C0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15:00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նաև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6F2CD4">
        <w:rPr>
          <w:rFonts w:ascii="GHEA Grapalat" w:hAnsi="GHEA Grapalat" w:cs="Sylfaen"/>
          <w:sz w:val="19"/>
          <w:szCs w:val="19"/>
        </w:rPr>
        <w:t>: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ապա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1C3C0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ԱԱԾ-ՏՆՏՎ-ԳՀԾՁԲ-20/3-ՕԴԱՓՈԽՈՒՄ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1C3C0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ԱԱԾ-ՏՆՏՎ-ԳՀԾՁԲ-20/3-ՕԴԱՓՈԽՈՒՄ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1C3C03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ԱԱԾ-ՏՆՏՎ-ԳՀԾՁԲ-20/3-ՕԴԱՓՈԽՈՒՄ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կատար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աշխատանքն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1C3C03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818CF"/>
    <w:rsid w:val="000E1A52"/>
    <w:rsid w:val="00145DBB"/>
    <w:rsid w:val="0016404C"/>
    <w:rsid w:val="00192900"/>
    <w:rsid w:val="001C3C03"/>
    <w:rsid w:val="001D46DC"/>
    <w:rsid w:val="00227254"/>
    <w:rsid w:val="002E71B5"/>
    <w:rsid w:val="00327AAD"/>
    <w:rsid w:val="0033399B"/>
    <w:rsid w:val="004349FD"/>
    <w:rsid w:val="004A1810"/>
    <w:rsid w:val="004A65E1"/>
    <w:rsid w:val="004B2610"/>
    <w:rsid w:val="00563B96"/>
    <w:rsid w:val="005A18CD"/>
    <w:rsid w:val="005D3AA9"/>
    <w:rsid w:val="005E0A17"/>
    <w:rsid w:val="006F2CD4"/>
    <w:rsid w:val="00701FC2"/>
    <w:rsid w:val="00717A89"/>
    <w:rsid w:val="00747110"/>
    <w:rsid w:val="007A52C7"/>
    <w:rsid w:val="007B71C1"/>
    <w:rsid w:val="00856966"/>
    <w:rsid w:val="008D66CD"/>
    <w:rsid w:val="009A6AA9"/>
    <w:rsid w:val="00A1793E"/>
    <w:rsid w:val="00A5252A"/>
    <w:rsid w:val="00A7157F"/>
    <w:rsid w:val="00A90D20"/>
    <w:rsid w:val="00AA68F8"/>
    <w:rsid w:val="00AF085E"/>
    <w:rsid w:val="00B56E7E"/>
    <w:rsid w:val="00CB6D6D"/>
    <w:rsid w:val="00E258D8"/>
    <w:rsid w:val="00FB0B3A"/>
    <w:rsid w:val="00FC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14</cp:revision>
  <cp:lastPrinted>2020-03-16T09:06:00Z</cp:lastPrinted>
  <dcterms:created xsi:type="dcterms:W3CDTF">2019-06-20T08:09:00Z</dcterms:created>
  <dcterms:modified xsi:type="dcterms:W3CDTF">2020-04-21T08:56:00Z</dcterms:modified>
</cp:coreProperties>
</file>